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F4AC1CC" w:rsidR="00152A13" w:rsidRPr="00856508" w:rsidRDefault="008B368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E7DD59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34548">
              <w:rPr>
                <w:rFonts w:ascii="Tahoma" w:hAnsi="Tahoma" w:cs="Tahoma"/>
              </w:rPr>
              <w:t>ANGELLO CARLO CARIELO SANCHEZ</w:t>
            </w:r>
          </w:p>
          <w:p w14:paraId="58E7C79E" w14:textId="77777777" w:rsidR="008B368D" w:rsidRDefault="008B368D" w:rsidP="008B368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4EE1E797" w14:textId="77777777" w:rsidR="008B368D" w:rsidRDefault="008B368D" w:rsidP="008B368D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8B368D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7F99E96" w:rsidR="00BE4E1F" w:rsidRPr="008B368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B36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B36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34548" w:rsidRPr="008B36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34548" w:rsidRPr="008B368D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 xml:space="preserve">BACHILLEATO </w:t>
            </w:r>
          </w:p>
          <w:p w14:paraId="3E0D423A" w14:textId="10F63A25" w:rsidR="00BA3E7F" w:rsidRPr="008B368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B36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B36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34548" w:rsidRPr="008B36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2020-2023</w:t>
            </w:r>
          </w:p>
          <w:p w14:paraId="1DB281C4" w14:textId="51215B68" w:rsidR="00BA3E7F" w:rsidRPr="008B368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B36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B36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34548" w:rsidRPr="008B36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CECYTEC SABINAS </w:t>
            </w:r>
          </w:p>
          <w:p w14:paraId="12688D69" w14:textId="77777777" w:rsidR="00900297" w:rsidRPr="008B368D" w:rsidRDefault="00900297" w:rsidP="008B368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AFF4D92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8B368D">
              <w:rPr>
                <w:rFonts w:ascii="Arial" w:hAnsi="Arial" w:cs="Arial"/>
              </w:rPr>
              <w:t>:</w:t>
            </w:r>
          </w:p>
          <w:p w14:paraId="28383F74" w14:textId="4F4F9C20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8B368D">
              <w:rPr>
                <w:rFonts w:ascii="Arial" w:hAnsi="Arial" w:cs="Arial"/>
              </w:rPr>
              <w:t>:</w:t>
            </w:r>
          </w:p>
          <w:p w14:paraId="10E7067B" w14:textId="3C255968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8B368D">
              <w:rPr>
                <w:rFonts w:ascii="Arial" w:hAnsi="Arial" w:cs="Arial"/>
              </w:rPr>
              <w:t>: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1CC74" w14:textId="77777777" w:rsidR="006712CA" w:rsidRDefault="006712CA" w:rsidP="00527FC7">
      <w:pPr>
        <w:spacing w:after="0" w:line="240" w:lineRule="auto"/>
      </w:pPr>
      <w:r>
        <w:separator/>
      </w:r>
    </w:p>
  </w:endnote>
  <w:endnote w:type="continuationSeparator" w:id="0">
    <w:p w14:paraId="31328FBC" w14:textId="77777777" w:rsidR="006712CA" w:rsidRDefault="006712C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F5C9C" w14:textId="77777777" w:rsidR="006712CA" w:rsidRDefault="006712CA" w:rsidP="00527FC7">
      <w:pPr>
        <w:spacing w:after="0" w:line="240" w:lineRule="auto"/>
      </w:pPr>
      <w:r>
        <w:separator/>
      </w:r>
    </w:p>
  </w:footnote>
  <w:footnote w:type="continuationSeparator" w:id="0">
    <w:p w14:paraId="4C193FEA" w14:textId="77777777" w:rsidR="006712CA" w:rsidRDefault="006712C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C6AF8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26855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4548"/>
    <w:rsid w:val="004374B8"/>
    <w:rsid w:val="00457492"/>
    <w:rsid w:val="00460DD5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270C"/>
    <w:rsid w:val="006651E9"/>
    <w:rsid w:val="006712CA"/>
    <w:rsid w:val="006740E6"/>
    <w:rsid w:val="006B04A0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B368D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3ECE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2024-06-03T17:24:00Z</dcterms:created>
  <dcterms:modified xsi:type="dcterms:W3CDTF">2024-06-03T17:24:00Z</dcterms:modified>
</cp:coreProperties>
</file>